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D18E" w14:textId="7D6AC9FC" w:rsidR="00797406" w:rsidRPr="002921F8" w:rsidRDefault="00CA0FED" w:rsidP="008C5027">
      <w:pPr>
        <w:spacing w:before="120" w:line="276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921F8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drawing>
          <wp:anchor distT="0" distB="0" distL="114300" distR="114300" simplePos="0" relativeHeight="251658240" behindDoc="0" locked="0" layoutInCell="1" allowOverlap="1" wp14:anchorId="69C8ECCA" wp14:editId="04D3BAAB">
            <wp:simplePos x="0" y="0"/>
            <wp:positionH relativeFrom="column">
              <wp:posOffset>2530120</wp:posOffset>
            </wp:positionH>
            <wp:positionV relativeFrom="paragraph">
              <wp:posOffset>-486639</wp:posOffset>
            </wp:positionV>
            <wp:extent cx="761848" cy="488513"/>
            <wp:effectExtent l="0" t="0" r="63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48" cy="48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1F8">
        <w:rPr>
          <w:rFonts w:ascii="TH SarabunPSK" w:hAnsi="TH SarabunPSK" w:cs="TH SarabunPSK"/>
          <w:b/>
          <w:bCs/>
          <w:sz w:val="36"/>
          <w:szCs w:val="36"/>
          <w:cs/>
        </w:rPr>
        <w:t>แบบใบสมัครหรือ</w:t>
      </w:r>
      <w:r w:rsidR="00525193" w:rsidRPr="002921F8">
        <w:rPr>
          <w:rFonts w:ascii="TH SarabunPSK" w:hAnsi="TH SarabunPSK" w:cs="TH SarabunPSK"/>
          <w:b/>
          <w:bCs/>
          <w:sz w:val="36"/>
          <w:szCs w:val="36"/>
          <w:cs/>
        </w:rPr>
        <w:t>เสนอชื่อ</w:t>
      </w:r>
      <w:r w:rsidR="00B226C3" w:rsidRPr="002921F8">
        <w:rPr>
          <w:rFonts w:ascii="TH SarabunPSK" w:hAnsi="TH SarabunPSK" w:cs="TH SarabunPSK"/>
          <w:b/>
          <w:bCs/>
          <w:sz w:val="36"/>
          <w:szCs w:val="36"/>
          <w:cs/>
        </w:rPr>
        <w:t>บุคคล</w:t>
      </w:r>
    </w:p>
    <w:p w14:paraId="187128CD" w14:textId="77777777" w:rsidR="003C522C" w:rsidRPr="002921F8" w:rsidRDefault="00B226C3" w:rsidP="008C5027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>เพื่อเข้า</w:t>
      </w:r>
      <w:r w:rsidR="00D85F46" w:rsidRPr="002921F8">
        <w:rPr>
          <w:rFonts w:ascii="TH SarabunPSK" w:hAnsi="TH SarabunPSK" w:cs="TH SarabunPSK"/>
          <w:b/>
          <w:bCs/>
          <w:sz w:val="30"/>
          <w:szCs w:val="30"/>
          <w:cs/>
        </w:rPr>
        <w:t>รับการ</w:t>
      </w: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>สรรหา</w:t>
      </w:r>
      <w:r w:rsidR="00CA0FED" w:rsidRPr="002921F8">
        <w:rPr>
          <w:rFonts w:ascii="TH SarabunPSK" w:hAnsi="TH SarabunPSK" w:cs="TH SarabunPSK"/>
          <w:b/>
          <w:bCs/>
          <w:sz w:val="30"/>
          <w:szCs w:val="30"/>
          <w:cs/>
        </w:rPr>
        <w:t>เป็นกรรมการผู้ทรงคุณวุฒิในคณะกรรมการ</w:t>
      </w:r>
      <w:r w:rsidR="003C522C" w:rsidRPr="002921F8">
        <w:rPr>
          <w:rFonts w:ascii="TH SarabunPSK" w:hAnsi="TH SarabunPSK" w:cs="TH SarabunPSK"/>
          <w:b/>
          <w:bCs/>
          <w:sz w:val="30"/>
          <w:szCs w:val="30"/>
          <w:cs/>
        </w:rPr>
        <w:t>ประเมินผล</w:t>
      </w:r>
    </w:p>
    <w:p w14:paraId="48370FBF" w14:textId="77777777" w:rsidR="00B226C3" w:rsidRPr="002921F8" w:rsidRDefault="00CA0FED" w:rsidP="008C5027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>กองทุนสนับสนุนการสร้างเสริมสุขภาพ</w:t>
      </w:r>
    </w:p>
    <w:p w14:paraId="0363F2F9" w14:textId="77777777" w:rsidR="00386D77" w:rsidRPr="002921F8" w:rsidRDefault="00386D77" w:rsidP="003C522C">
      <w:pPr>
        <w:spacing w:after="240"/>
        <w:jc w:val="center"/>
        <w:rPr>
          <w:rFonts w:ascii="TH SarabunPSK" w:hAnsi="TH SarabunPSK" w:cs="TH SarabunPSK"/>
        </w:rPr>
      </w:pPr>
      <w:r w:rsidRPr="002921F8">
        <w:rPr>
          <w:rFonts w:ascii="TH SarabunPSK" w:hAnsi="TH SarabunPSK" w:cs="TH SarabunPSK"/>
        </w:rPr>
        <w:sym w:font="Wingdings" w:char="F098"/>
      </w:r>
      <w:r w:rsidRPr="002921F8">
        <w:rPr>
          <w:rFonts w:ascii="TH SarabunPSK" w:hAnsi="TH SarabunPSK" w:cs="TH SarabunPSK"/>
        </w:rPr>
        <w:sym w:font="Wingdings" w:char="F099"/>
      </w:r>
    </w:p>
    <w:p w14:paraId="2C6CF31B" w14:textId="77777777" w:rsidR="00B226C3" w:rsidRPr="002921F8" w:rsidRDefault="00386D77" w:rsidP="008733B1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ข้อมูลผู้สมัครหรือผู้ได้รับการเสนอชื่อ</w:t>
      </w:r>
      <w:r w:rsidR="00486DE2"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และตำแหน่งที่สมัครหรือที่ได้รับการเสนอชื่อ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486DE2" w:rsidRPr="002921F8" w14:paraId="01BF3743" w14:textId="77777777" w:rsidTr="008D5FEE">
        <w:tc>
          <w:tcPr>
            <w:tcW w:w="2660" w:type="dxa"/>
          </w:tcPr>
          <w:p w14:paraId="6AB71292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21F8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386D77" w:rsidRPr="002921F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2921F8">
              <w:rPr>
                <w:rFonts w:ascii="TH SarabunPSK" w:hAnsi="TH SarabunPSK" w:cs="TH SarabunPSK"/>
                <w:sz w:val="30"/>
                <w:szCs w:val="30"/>
                <w:cs/>
              </w:rPr>
              <w:t>ชื่อสกุล</w:t>
            </w:r>
          </w:p>
        </w:tc>
        <w:tc>
          <w:tcPr>
            <w:tcW w:w="6804" w:type="dxa"/>
          </w:tcPr>
          <w:p w14:paraId="0C505AFC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86DE2" w:rsidRPr="002921F8" w14:paraId="418B563F" w14:textId="77777777" w:rsidTr="008D5FEE">
        <w:tc>
          <w:tcPr>
            <w:tcW w:w="2660" w:type="dxa"/>
          </w:tcPr>
          <w:p w14:paraId="1FB7C448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21F8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  <w:r w:rsidR="00386D77" w:rsidRPr="002921F8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921F8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="00386D77" w:rsidRPr="002921F8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921F8">
              <w:rPr>
                <w:rFonts w:ascii="TH SarabunPSK" w:hAnsi="TH SarabunPSK" w:cs="TH SarabunPSK"/>
                <w:sz w:val="30"/>
                <w:szCs w:val="30"/>
                <w:cs/>
              </w:rPr>
              <w:t>ปีเกิด</w:t>
            </w:r>
          </w:p>
        </w:tc>
        <w:tc>
          <w:tcPr>
            <w:tcW w:w="6804" w:type="dxa"/>
          </w:tcPr>
          <w:p w14:paraId="67F1C7D0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86DE2" w:rsidRPr="002921F8" w14:paraId="0EDBB56E" w14:textId="77777777" w:rsidTr="008D5FEE">
        <w:tc>
          <w:tcPr>
            <w:tcW w:w="2660" w:type="dxa"/>
          </w:tcPr>
          <w:p w14:paraId="19788701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21F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ตำแหน่งงาน</w:t>
            </w:r>
            <w:r w:rsidR="00386D77" w:rsidRPr="002921F8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921F8">
              <w:rPr>
                <w:rFonts w:ascii="TH SarabunPSK" w:hAnsi="TH SarabunPSK" w:cs="TH SarabunPSK"/>
                <w:sz w:val="30"/>
                <w:szCs w:val="30"/>
                <w:cs/>
              </w:rPr>
              <w:t>อาชีพปัจจุบัน</w:t>
            </w:r>
          </w:p>
        </w:tc>
        <w:tc>
          <w:tcPr>
            <w:tcW w:w="6804" w:type="dxa"/>
          </w:tcPr>
          <w:p w14:paraId="3FDFFC38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86DE2" w:rsidRPr="002921F8" w14:paraId="1D971E5B" w14:textId="77777777" w:rsidTr="008D5FEE">
        <w:tc>
          <w:tcPr>
            <w:tcW w:w="2660" w:type="dxa"/>
          </w:tcPr>
          <w:p w14:paraId="1DCC0292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21F8">
              <w:rPr>
                <w:rFonts w:ascii="TH SarabunPSK" w:hAnsi="TH SarabunPSK" w:cs="TH SarabunPSK"/>
                <w:sz w:val="30"/>
                <w:szCs w:val="30"/>
                <w:cs/>
              </w:rPr>
              <w:t>องค์กรหรือหน่วยงาน</w:t>
            </w:r>
            <w:r w:rsidR="00386D77" w:rsidRPr="002921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804" w:type="dxa"/>
          </w:tcPr>
          <w:p w14:paraId="368B6B10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86DE2" w:rsidRPr="002921F8" w14:paraId="04870C0E" w14:textId="77777777" w:rsidTr="008D5FEE">
        <w:tc>
          <w:tcPr>
            <w:tcW w:w="2660" w:type="dxa"/>
          </w:tcPr>
          <w:p w14:paraId="49743EDB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21F8">
              <w:rPr>
                <w:rFonts w:ascii="TH SarabunPSK" w:hAnsi="TH SarabunPSK" w:cs="TH SarabunPSK"/>
                <w:sz w:val="30"/>
                <w:szCs w:val="30"/>
                <w:cs/>
              </w:rPr>
              <w:t>หมายเลขโทรศัพท์</w:t>
            </w:r>
          </w:p>
        </w:tc>
        <w:tc>
          <w:tcPr>
            <w:tcW w:w="6804" w:type="dxa"/>
          </w:tcPr>
          <w:p w14:paraId="0B9C4170" w14:textId="77777777" w:rsidR="00486DE2" w:rsidRPr="002921F8" w:rsidRDefault="00486DE2" w:rsidP="008C502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BE62890" w14:textId="77777777" w:rsidR="00B650B1" w:rsidRPr="002921F8" w:rsidRDefault="001914E7" w:rsidP="00C2341B">
      <w:pPr>
        <w:pStyle w:val="ListParagraph"/>
        <w:numPr>
          <w:ilvl w:val="0"/>
          <w:numId w:val="3"/>
        </w:numPr>
        <w:tabs>
          <w:tab w:val="left" w:pos="284"/>
        </w:tabs>
        <w:spacing w:before="24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</w:t>
      </w:r>
      <w:r w:rsidR="00B650B1"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สมัครหรือที่ได้รับการเสนอชื่อ</w:t>
      </w:r>
    </w:p>
    <w:p w14:paraId="57AEEDFC" w14:textId="77777777" w:rsidR="00515603" w:rsidRPr="002921F8" w:rsidRDefault="00515603" w:rsidP="00515603">
      <w:pPr>
        <w:pStyle w:val="ListParagraph"/>
        <w:tabs>
          <w:tab w:val="left" w:pos="284"/>
        </w:tabs>
        <w:spacing w:before="120"/>
        <w:ind w:left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2921F8">
        <w:rPr>
          <w:rFonts w:ascii="TH SarabunPSK" w:hAnsi="TH SarabunPSK" w:cs="TH SarabunPSK"/>
          <w:b/>
          <w:bCs/>
          <w:noProof/>
          <w:sz w:val="30"/>
          <w:szCs w:val="3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67FF17" wp14:editId="62B20D3D">
                <wp:simplePos x="0" y="0"/>
                <wp:positionH relativeFrom="column">
                  <wp:posOffset>224739</wp:posOffset>
                </wp:positionH>
                <wp:positionV relativeFrom="paragraph">
                  <wp:posOffset>15875</wp:posOffset>
                </wp:positionV>
                <wp:extent cx="182880" cy="212090"/>
                <wp:effectExtent l="0" t="0" r="2667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2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59177" id="Rectangle 3" o:spid="_x0000_s1026" style="position:absolute;margin-left:17.7pt;margin-top:1.25pt;width:14.4pt;height:1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" filled="f" strokecolor="windowText"/>
            </w:pict>
          </mc:Fallback>
        </mc:AlternateContent>
      </w:r>
      <w:r w:rsidRPr="002921F8">
        <w:rPr>
          <w:rFonts w:ascii="TH SarabunPSK" w:hAnsi="TH SarabunPSK" w:cs="TH SarabunPSK"/>
          <w:sz w:val="30"/>
          <w:szCs w:val="30"/>
        </w:rPr>
        <w:t xml:space="preserve">        </w:t>
      </w:r>
      <w:r w:rsidRPr="002921F8">
        <w:rPr>
          <w:rFonts w:ascii="TH SarabunPSK" w:hAnsi="TH SarabunPSK" w:cs="TH SarabunPSK"/>
          <w:sz w:val="30"/>
          <w:szCs w:val="30"/>
          <w:cs/>
        </w:rPr>
        <w:t>สมัครด้วยตนเอง</w:t>
      </w:r>
    </w:p>
    <w:p w14:paraId="6CECB5EF" w14:textId="77777777" w:rsidR="00515603" w:rsidRPr="002921F8" w:rsidRDefault="00515603" w:rsidP="00515603">
      <w:pPr>
        <w:pStyle w:val="ListParagraph"/>
        <w:tabs>
          <w:tab w:val="left" w:pos="284"/>
        </w:tabs>
        <w:spacing w:before="120"/>
        <w:ind w:left="284"/>
        <w:contextualSpacing w:val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921F8">
        <w:rPr>
          <w:rFonts w:ascii="TH SarabunPSK" w:hAnsi="TH SarabunPSK" w:cs="TH SarabunPSK"/>
          <w:b/>
          <w:bCs/>
          <w:noProof/>
          <w:sz w:val="30"/>
          <w:szCs w:val="3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B2CEF9" wp14:editId="5DBB2349">
                <wp:simplePos x="0" y="0"/>
                <wp:positionH relativeFrom="column">
                  <wp:posOffset>223571</wp:posOffset>
                </wp:positionH>
                <wp:positionV relativeFrom="paragraph">
                  <wp:posOffset>50165</wp:posOffset>
                </wp:positionV>
                <wp:extent cx="182880" cy="212090"/>
                <wp:effectExtent l="0" t="0" r="2667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2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27DB7" id="Rectangle 4" o:spid="_x0000_s1026" style="position:absolute;margin-left:17.6pt;margin-top:3.95pt;width:14.4pt;height:1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" filled="f" strokecolor="windowText"/>
            </w:pict>
          </mc:Fallback>
        </mc:AlternateContent>
      </w:r>
      <w:r w:rsidRPr="002921F8">
        <w:rPr>
          <w:rFonts w:ascii="TH SarabunPSK" w:hAnsi="TH SarabunPSK" w:cs="TH SarabunPSK"/>
          <w:sz w:val="30"/>
          <w:szCs w:val="30"/>
          <w:cs/>
        </w:rPr>
        <w:t xml:space="preserve">        ได้รับการเสนอชื่อ</w:t>
      </w:r>
      <w:r w:rsidR="001914E7" w:rsidRPr="002921F8">
        <w:rPr>
          <w:rFonts w:ascii="TH SarabunPSK" w:hAnsi="TH SarabunPSK" w:cs="TH SarabunPSK"/>
          <w:sz w:val="30"/>
          <w:szCs w:val="30"/>
          <w:cs/>
        </w:rPr>
        <w:t>จากองค์กร</w:t>
      </w:r>
      <w:r w:rsidR="001914E7" w:rsidRPr="002921F8">
        <w:rPr>
          <w:rFonts w:ascii="TH SarabunPSK" w:hAnsi="TH SarabunPSK" w:cs="TH SarabunPSK"/>
          <w:sz w:val="30"/>
          <w:szCs w:val="30"/>
        </w:rPr>
        <w:t>/</w:t>
      </w:r>
      <w:r w:rsidR="001914E7" w:rsidRPr="002921F8">
        <w:rPr>
          <w:rFonts w:ascii="TH SarabunPSK" w:hAnsi="TH SarabunPSK" w:cs="TH SarabunPSK"/>
          <w:sz w:val="30"/>
          <w:szCs w:val="30"/>
          <w:cs/>
        </w:rPr>
        <w:t>หน่วยงาน</w:t>
      </w:r>
    </w:p>
    <w:p w14:paraId="500C8669" w14:textId="77777777" w:rsidR="001B2732" w:rsidRPr="002921F8" w:rsidRDefault="001B2732" w:rsidP="00C2341B">
      <w:pPr>
        <w:pStyle w:val="ListParagraph"/>
        <w:numPr>
          <w:ilvl w:val="0"/>
          <w:numId w:val="3"/>
        </w:numPr>
        <w:tabs>
          <w:tab w:val="left" w:pos="284"/>
        </w:tabs>
        <w:spacing w:before="240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ตำแหน่งที่ประสงค์สมัครหรือได้รับการเสนอชื่อ</w:t>
      </w:r>
    </w:p>
    <w:p w14:paraId="0B8D5C44" w14:textId="77777777" w:rsidR="00985C27" w:rsidRPr="002921F8" w:rsidRDefault="00B5337F" w:rsidP="006F295E">
      <w:pPr>
        <w:pStyle w:val="ListParagraph"/>
        <w:tabs>
          <w:tab w:val="left" w:pos="284"/>
        </w:tabs>
        <w:spacing w:before="160"/>
        <w:ind w:left="851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2921F8">
        <w:rPr>
          <w:rFonts w:ascii="TH SarabunPSK" w:hAnsi="TH SarabunPSK" w:cs="TH SarabunPSK"/>
          <w:b/>
          <w:bCs/>
          <w:noProof/>
          <w:sz w:val="30"/>
          <w:szCs w:val="3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4598E2" wp14:editId="5C070F7C">
                <wp:simplePos x="0" y="0"/>
                <wp:positionH relativeFrom="column">
                  <wp:posOffset>228600</wp:posOffset>
                </wp:positionH>
                <wp:positionV relativeFrom="paragraph">
                  <wp:posOffset>59360</wp:posOffset>
                </wp:positionV>
                <wp:extent cx="182880" cy="212090"/>
                <wp:effectExtent l="0" t="0" r="2667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2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7A747" id="Rectangle 6" o:spid="_x0000_s1026" style="position:absolute;margin-left:18pt;margin-top:4.65pt;width:14.4pt;height:16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" filled="f" strokecolor="windowText"/>
            </w:pict>
          </mc:Fallback>
        </mc:AlternateContent>
      </w:r>
      <w:r w:rsidR="00985C27" w:rsidRPr="002921F8">
        <w:rPr>
          <w:rFonts w:ascii="TH SarabunPSK" w:hAnsi="TH SarabunPSK" w:cs="TH SarabunPSK"/>
          <w:sz w:val="30"/>
          <w:szCs w:val="30"/>
          <w:cs/>
        </w:rPr>
        <w:t xml:space="preserve">กรรมการผู้ทรงคุณวุฒิด้านการสร้างเสริมสุขภาพ </w:t>
      </w:r>
    </w:p>
    <w:p w14:paraId="49194251" w14:textId="77777777" w:rsidR="00985C27" w:rsidRPr="002921F8" w:rsidRDefault="00B5337F" w:rsidP="006F295E">
      <w:pPr>
        <w:pStyle w:val="ListParagraph"/>
        <w:tabs>
          <w:tab w:val="left" w:pos="284"/>
        </w:tabs>
        <w:spacing w:before="160"/>
        <w:ind w:left="851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2921F8">
        <w:rPr>
          <w:rFonts w:ascii="TH SarabunPSK" w:hAnsi="TH SarabunPSK" w:cs="TH SarabunPSK"/>
          <w:b/>
          <w:bCs/>
          <w:noProof/>
          <w:sz w:val="30"/>
          <w:szCs w:val="3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E9EBC8" wp14:editId="4A070211">
                <wp:simplePos x="0" y="0"/>
                <wp:positionH relativeFrom="column">
                  <wp:posOffset>227330</wp:posOffset>
                </wp:positionH>
                <wp:positionV relativeFrom="paragraph">
                  <wp:posOffset>56210</wp:posOffset>
                </wp:positionV>
                <wp:extent cx="182880" cy="212090"/>
                <wp:effectExtent l="0" t="0" r="2667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2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83D32" id="Rectangle 7" o:spid="_x0000_s1026" style="position:absolute;margin-left:17.9pt;margin-top:4.45pt;width:14.4pt;height:16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" filled="f" strokecolor="windowText"/>
            </w:pict>
          </mc:Fallback>
        </mc:AlternateContent>
      </w:r>
      <w:r w:rsidR="00985C27" w:rsidRPr="002921F8">
        <w:rPr>
          <w:rFonts w:ascii="TH SarabunPSK" w:hAnsi="TH SarabunPSK" w:cs="TH SarabunPSK"/>
          <w:sz w:val="30"/>
          <w:szCs w:val="30"/>
          <w:cs/>
        </w:rPr>
        <w:t>กรรมการผู้ทรงคุณวุฒิด้าน</w:t>
      </w:r>
      <w:r w:rsidR="003C522C" w:rsidRPr="002921F8">
        <w:rPr>
          <w:rFonts w:ascii="TH SarabunPSK" w:hAnsi="TH SarabunPSK" w:cs="TH SarabunPSK"/>
          <w:sz w:val="30"/>
          <w:szCs w:val="30"/>
          <w:cs/>
        </w:rPr>
        <w:t>การประเมินผล</w:t>
      </w:r>
    </w:p>
    <w:p w14:paraId="6911FE4E" w14:textId="77777777" w:rsidR="00985C27" w:rsidRDefault="00EC656B" w:rsidP="006F295E">
      <w:pPr>
        <w:pStyle w:val="ListParagraph"/>
        <w:tabs>
          <w:tab w:val="left" w:pos="284"/>
        </w:tabs>
        <w:spacing w:before="160"/>
        <w:ind w:left="851"/>
        <w:contextualSpacing w:val="0"/>
        <w:jc w:val="thaiDistribute"/>
        <w:rPr>
          <w:rFonts w:ascii="TH Sarabun New" w:hAnsi="TH Sarabun New" w:cs="TH Sarabun New"/>
          <w:sz w:val="30"/>
          <w:szCs w:val="30"/>
        </w:rPr>
      </w:pPr>
      <w:r w:rsidRPr="002921F8">
        <w:rPr>
          <w:rFonts w:ascii="TH SarabunPSK" w:hAnsi="TH SarabunPSK" w:cs="TH SarabunPSK"/>
          <w:b/>
          <w:bCs/>
          <w:noProof/>
          <w:sz w:val="30"/>
          <w:szCs w:val="3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9E718AD" wp14:editId="01AA57CE">
                <wp:simplePos x="0" y="0"/>
                <wp:positionH relativeFrom="column">
                  <wp:posOffset>226060</wp:posOffset>
                </wp:positionH>
                <wp:positionV relativeFrom="paragraph">
                  <wp:posOffset>65151</wp:posOffset>
                </wp:positionV>
                <wp:extent cx="182880" cy="212090"/>
                <wp:effectExtent l="0" t="0" r="2667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2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02EB" id="Rectangle 8" o:spid="_x0000_s1026" style="position:absolute;margin-left:17.8pt;margin-top:5.15pt;width:14.4pt;height:16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" filled="f" strokecolor="windowText"/>
            </w:pict>
          </mc:Fallback>
        </mc:AlternateContent>
      </w:r>
      <w:r w:rsidR="00985C27" w:rsidRPr="002921F8">
        <w:rPr>
          <w:rFonts w:ascii="TH SarabunPSK" w:hAnsi="TH SarabunPSK" w:cs="TH SarabunPSK"/>
          <w:sz w:val="30"/>
          <w:szCs w:val="30"/>
          <w:cs/>
        </w:rPr>
        <w:t>กรรมการผู้ทรงคุณวุฒิด้านการ</w:t>
      </w:r>
      <w:r w:rsidR="003C522C" w:rsidRPr="002921F8">
        <w:rPr>
          <w:rFonts w:ascii="TH SarabunPSK" w:hAnsi="TH SarabunPSK" w:cs="TH SarabunPSK"/>
          <w:sz w:val="30"/>
          <w:szCs w:val="30"/>
          <w:cs/>
        </w:rPr>
        <w:t>เงิน</w:t>
      </w:r>
      <w:r w:rsidR="003C522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7255F137" w14:textId="77777777" w:rsidR="00FA7F96" w:rsidRPr="002921F8" w:rsidRDefault="00FA7F96" w:rsidP="00C2341B">
      <w:pPr>
        <w:pStyle w:val="ListParagraph"/>
        <w:numPr>
          <w:ilvl w:val="0"/>
          <w:numId w:val="3"/>
        </w:numPr>
        <w:tabs>
          <w:tab w:val="left" w:pos="284"/>
        </w:tabs>
        <w:spacing w:before="24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ประวัติการศึกษาของผู้สมัครหรือผู้ที่ได้รับการเสนอชื่อ (พร้อมแนบประวัติ)</w:t>
      </w:r>
    </w:p>
    <w:p w14:paraId="6613C6FC" w14:textId="77777777"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1FC5A311" w14:textId="77777777"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14:paraId="7C0D7DC4" w14:textId="77777777" w:rsidR="00FA7F96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14:paraId="2C9ECA0E" w14:textId="77777777" w:rsidR="00186DA6" w:rsidRDefault="00FA7F96" w:rsidP="00186DA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62BA4CAE" w14:textId="77777777" w:rsidR="00186DA6" w:rsidRDefault="00186DA6" w:rsidP="00186DA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201CA7FF" w14:textId="77777777" w:rsidR="008733B1" w:rsidRDefault="008733B1" w:rsidP="008733B1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0665B3FD" w14:textId="77777777" w:rsidR="008733B1" w:rsidRPr="00186DA6" w:rsidRDefault="008733B1" w:rsidP="00186DA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06B695EE" w14:textId="77777777" w:rsidR="008E5181" w:rsidRPr="002921F8" w:rsidRDefault="008D5FEE" w:rsidP="00C2341B">
      <w:pPr>
        <w:pStyle w:val="ListParagraph"/>
        <w:numPr>
          <w:ilvl w:val="0"/>
          <w:numId w:val="3"/>
        </w:numPr>
        <w:tabs>
          <w:tab w:val="left" w:pos="284"/>
        </w:tabs>
        <w:spacing w:before="24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ประวัติการทำงาน/ประสบการณ์ที่เกี่ยวข้องของผู้สมัครหรือผู้ที่ได้รับการเสนอชื่อ (พร้อมแนบประวัติ)</w:t>
      </w:r>
    </w:p>
    <w:p w14:paraId="25A27499" w14:textId="77777777" w:rsidR="008D5FEE" w:rsidRPr="005F2392" w:rsidRDefault="008D5FEE" w:rsidP="008D5FEE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645FE0B4" w14:textId="77777777" w:rsidR="00FA7F96" w:rsidRPr="005F2392" w:rsidRDefault="008D5FEE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FA7F96"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4D3C5266" w14:textId="77777777"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1E31FA4F" w14:textId="77777777" w:rsidR="008D5FEE" w:rsidRDefault="008D5FEE" w:rsidP="008D5FEE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14:paraId="7E5C67B6" w14:textId="77777777" w:rsidR="008733B1" w:rsidRDefault="008733B1" w:rsidP="008733B1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lastRenderedPageBreak/>
        <w:tab/>
      </w:r>
    </w:p>
    <w:p w14:paraId="3A03A81B" w14:textId="77777777" w:rsidR="0041288A" w:rsidRPr="002921F8" w:rsidRDefault="00DB6B24" w:rsidP="00FA7F96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ผลงานที่เกี่ยวข้อง</w:t>
      </w:r>
      <w:r w:rsidR="0041288A"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ของผู้สมัครหรือผู้ที่ได้รับการเสนอชื่อ</w:t>
      </w:r>
      <w:r w:rsidR="00A5262F" w:rsidRPr="002921F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A5262F"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(พร้อมแนบรายละเอียด)</w:t>
      </w:r>
    </w:p>
    <w:p w14:paraId="3954D85E" w14:textId="77777777" w:rsidR="0041288A" w:rsidRPr="005F2392" w:rsidRDefault="0041288A" w:rsidP="0041288A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06FD6FB5" w14:textId="77777777" w:rsidR="00FA7F96" w:rsidRPr="005F2392" w:rsidRDefault="0041288A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FA7F96"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43B33943" w14:textId="77777777"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4DA89642" w14:textId="77777777" w:rsidR="0041288A" w:rsidRDefault="0041288A" w:rsidP="0041288A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14:paraId="5799306D" w14:textId="77777777" w:rsidR="008733B1" w:rsidRPr="005F2392" w:rsidRDefault="008733B1" w:rsidP="0041288A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14:paraId="2AE3A642" w14:textId="77777777" w:rsidR="0041288A" w:rsidRPr="002921F8" w:rsidRDefault="0041288A" w:rsidP="008733B1">
      <w:pPr>
        <w:pStyle w:val="ListParagraph"/>
        <w:numPr>
          <w:ilvl w:val="0"/>
          <w:numId w:val="3"/>
        </w:numPr>
        <w:tabs>
          <w:tab w:val="left" w:pos="284"/>
        </w:tabs>
        <w:spacing w:before="24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คุณ</w:t>
      </w:r>
      <w:r w:rsidR="00DB6B24"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สมบัติพิเศษที่เหมาะสมกับตำแหน่ง</w:t>
      </w:r>
      <w:r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ของผู้สมัครหรือผู้ที่ได้รับการเสนอชื่อ</w:t>
      </w:r>
      <w:r w:rsidR="00A5262F"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(พร้อมแนบรายละเอียด)</w:t>
      </w:r>
    </w:p>
    <w:p w14:paraId="7A6DF196" w14:textId="77777777" w:rsidR="0041288A" w:rsidRPr="005F2392" w:rsidRDefault="0041288A" w:rsidP="0041288A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66DA0FDC" w14:textId="77777777" w:rsidR="00FA7F96" w:rsidRPr="005F2392" w:rsidRDefault="0041288A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FA7F96"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569F5B3D" w14:textId="77777777"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3A7C17B7" w14:textId="77777777" w:rsidR="0041288A" w:rsidRDefault="0041288A" w:rsidP="0041288A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14:paraId="45A6982E" w14:textId="77777777" w:rsidR="008733B1" w:rsidRDefault="008733B1" w:rsidP="0041288A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14:paraId="2328E83E" w14:textId="77777777" w:rsidR="00FA7F96" w:rsidRPr="002921F8" w:rsidRDefault="00FA7F96" w:rsidP="008733B1">
      <w:pPr>
        <w:pStyle w:val="ListParagraph"/>
        <w:numPr>
          <w:ilvl w:val="0"/>
          <w:numId w:val="3"/>
        </w:numPr>
        <w:tabs>
          <w:tab w:val="left" w:pos="284"/>
        </w:tabs>
        <w:spacing w:before="24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คำยืนยัน</w:t>
      </w:r>
    </w:p>
    <w:p w14:paraId="73624998" w14:textId="77777777" w:rsidR="00FA7F96" w:rsidRPr="002921F8" w:rsidRDefault="00FA7F96" w:rsidP="00FA7F9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ขอรับรองว่า ผู้ส</w:t>
      </w:r>
      <w:r w:rsidR="004C5930" w:rsidRPr="002921F8">
        <w:rPr>
          <w:rFonts w:ascii="TH SarabunPSK" w:hAnsi="TH SarabunPSK" w:cs="TH SarabunPSK"/>
          <w:sz w:val="30"/>
          <w:szCs w:val="30"/>
          <w:cs/>
        </w:rPr>
        <w:t>มัครหรือผู้ที่ได้รับการเสนอชื่อ</w:t>
      </w:r>
      <w:r w:rsidRPr="002921F8">
        <w:rPr>
          <w:rFonts w:ascii="TH SarabunPSK" w:hAnsi="TH SarabunPSK" w:cs="TH SarabunPSK"/>
          <w:sz w:val="30"/>
          <w:szCs w:val="30"/>
          <w:cs/>
        </w:rPr>
        <w:t>มีคุณสมบัติและไม่มีลักษณะต้องห้ามตามมาตรา ๑๘ แห่งพระราชบัญญัติกองทุนสนับสนุนการสร้างเสริมสุขภาพ พ.ศ. ๒๕๔๔</w:t>
      </w:r>
    </w:p>
    <w:p w14:paraId="1CAE3977" w14:textId="77777777" w:rsidR="00FA7F96" w:rsidRPr="002921F8" w:rsidRDefault="00FA7F96" w:rsidP="00FA7F9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921F8">
        <w:rPr>
          <w:rFonts w:ascii="TH SarabunPSK" w:hAnsi="TH SarabunPSK" w:cs="TH SarabunPSK"/>
          <w:sz w:val="30"/>
          <w:szCs w:val="30"/>
          <w:cs/>
        </w:rPr>
        <w:tab/>
      </w:r>
      <w:r w:rsidR="00D73848" w:rsidRPr="002921F8">
        <w:rPr>
          <w:rFonts w:ascii="TH SarabunPSK" w:hAnsi="TH SarabunPSK" w:cs="TH SarabunPSK"/>
          <w:sz w:val="30"/>
          <w:szCs w:val="30"/>
          <w:cs/>
        </w:rPr>
        <w:t>ในกรณีเสนอชื่อ การ</w:t>
      </w:r>
      <w:r w:rsidRPr="002921F8">
        <w:rPr>
          <w:rFonts w:ascii="TH SarabunPSK" w:hAnsi="TH SarabunPSK" w:cs="TH SarabunPSK"/>
          <w:sz w:val="30"/>
          <w:szCs w:val="30"/>
          <w:cs/>
        </w:rPr>
        <w:t>เสนอชื่อ</w:t>
      </w:r>
      <w:r w:rsidRPr="002921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ต้องได้รับความยินยอม</w:t>
      </w:r>
      <w:r w:rsidRPr="002921F8">
        <w:rPr>
          <w:rFonts w:ascii="TH SarabunPSK" w:hAnsi="TH SarabunPSK" w:cs="TH SarabunPSK"/>
          <w:sz w:val="30"/>
          <w:szCs w:val="30"/>
          <w:cs/>
        </w:rPr>
        <w:t>จากผู้ที่ได้รับการเสนอชื่อแล้ว</w:t>
      </w:r>
    </w:p>
    <w:p w14:paraId="62DF5DC6" w14:textId="77777777" w:rsidR="00CA40F9" w:rsidRDefault="00CA40F9" w:rsidP="00E203F1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2E1D6313" w14:textId="77777777" w:rsidR="00F26119" w:rsidRDefault="00F26119" w:rsidP="00E203F1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386EAA31" w14:textId="77777777" w:rsidR="00FA7F96" w:rsidRPr="002921F8" w:rsidRDefault="0017136C" w:rsidP="00C7315F">
      <w:pPr>
        <w:pStyle w:val="ListParagraph"/>
        <w:numPr>
          <w:ilvl w:val="0"/>
          <w:numId w:val="5"/>
        </w:numPr>
        <w:spacing w:after="1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921F8">
        <w:rPr>
          <w:rFonts w:ascii="TH SarabunPSK" w:hAnsi="TH SarabunPSK" w:cs="TH SarabunPSK"/>
          <w:sz w:val="30"/>
          <w:szCs w:val="30"/>
          <w:cs/>
        </w:rPr>
        <w:t>ลงชื่อกรณีสมัครด้วยตนเอง</w:t>
      </w:r>
    </w:p>
    <w:p w14:paraId="0883EEEC" w14:textId="77777777" w:rsidR="00E203F1" w:rsidRPr="002921F8" w:rsidRDefault="00E203F1" w:rsidP="00186DA6">
      <w:pPr>
        <w:ind w:left="1440" w:firstLine="72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921F8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ผู้สมัคร</w:t>
      </w:r>
      <w:r w:rsidR="00CA40F9" w:rsidRPr="002921F8">
        <w:rPr>
          <w:rFonts w:ascii="TH SarabunPSK" w:hAnsi="TH SarabunPSK" w:cs="TH SarabunPSK"/>
          <w:sz w:val="30"/>
          <w:szCs w:val="30"/>
          <w:cs/>
        </w:rPr>
        <w:tab/>
      </w:r>
      <w:r w:rsidR="00CA40F9" w:rsidRPr="002921F8">
        <w:rPr>
          <w:rFonts w:ascii="TH SarabunPSK" w:hAnsi="TH SarabunPSK" w:cs="TH SarabunPSK"/>
          <w:sz w:val="30"/>
          <w:szCs w:val="30"/>
          <w:cs/>
        </w:rPr>
        <w:tab/>
      </w:r>
    </w:p>
    <w:p w14:paraId="48719466" w14:textId="77777777" w:rsidR="005F2392" w:rsidRPr="002921F8" w:rsidRDefault="00CA40F9" w:rsidP="00CA40F9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186DA6" w:rsidRPr="002921F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86DA6" w:rsidRPr="002921F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86DA6" w:rsidRPr="002921F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(</w:t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)</w:t>
      </w:r>
    </w:p>
    <w:p w14:paraId="4856DD87" w14:textId="77777777" w:rsidR="00E27720" w:rsidRPr="002921F8" w:rsidRDefault="00E27720" w:rsidP="00CA40F9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921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6DA6" w:rsidRPr="002921F8">
        <w:rPr>
          <w:rFonts w:ascii="TH SarabunPSK" w:hAnsi="TH SarabunPSK" w:cs="TH SarabunPSK"/>
          <w:sz w:val="30"/>
          <w:szCs w:val="30"/>
          <w:cs/>
        </w:rPr>
        <w:tab/>
      </w:r>
      <w:r w:rsidR="00186DA6" w:rsidRPr="002921F8">
        <w:rPr>
          <w:rFonts w:ascii="TH SarabunPSK" w:hAnsi="TH SarabunPSK" w:cs="TH SarabunPSK"/>
          <w:sz w:val="30"/>
          <w:szCs w:val="30"/>
          <w:cs/>
        </w:rPr>
        <w:tab/>
      </w:r>
      <w:r w:rsidR="00186DA6" w:rsidRPr="002921F8">
        <w:rPr>
          <w:rFonts w:ascii="TH SarabunPSK" w:hAnsi="TH SarabunPSK" w:cs="TH SarabunPSK"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 xml:space="preserve"> วันที่</w:t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77D6107" w14:textId="77777777" w:rsidR="0017136C" w:rsidRPr="002921F8" w:rsidRDefault="0017136C" w:rsidP="00F26119">
      <w:pPr>
        <w:pStyle w:val="ListParagraph"/>
        <w:numPr>
          <w:ilvl w:val="0"/>
          <w:numId w:val="5"/>
        </w:numPr>
        <w:spacing w:before="360" w:after="120"/>
        <w:jc w:val="thaiDistribute"/>
        <w:rPr>
          <w:rFonts w:ascii="TH SarabunPSK" w:hAnsi="TH SarabunPSK" w:cs="TH SarabunPSK"/>
          <w:sz w:val="30"/>
          <w:szCs w:val="30"/>
        </w:rPr>
      </w:pPr>
      <w:r w:rsidRPr="002921F8">
        <w:rPr>
          <w:rFonts w:ascii="TH SarabunPSK" w:hAnsi="TH SarabunPSK" w:cs="TH SarabunPSK"/>
          <w:sz w:val="30"/>
          <w:szCs w:val="30"/>
          <w:cs/>
        </w:rPr>
        <w:t>ลงชื่อกรณีได้รับการเสนอชื่อจากหน่วยงานหรือองค์กร</w:t>
      </w:r>
    </w:p>
    <w:p w14:paraId="30003358" w14:textId="77777777" w:rsidR="0017136C" w:rsidRPr="002921F8" w:rsidRDefault="0017136C" w:rsidP="0017136C">
      <w:pPr>
        <w:ind w:left="1440" w:firstLine="72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921F8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ผู้ได้รับการเสนอชื่อ</w:t>
      </w:r>
      <w:r w:rsidRPr="002921F8">
        <w:rPr>
          <w:rFonts w:ascii="TH SarabunPSK" w:hAnsi="TH SarabunPSK" w:cs="TH SarabunPSK"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ab/>
      </w:r>
    </w:p>
    <w:p w14:paraId="12BE7CBB" w14:textId="77777777" w:rsidR="0017136C" w:rsidRPr="002921F8" w:rsidRDefault="0017136C" w:rsidP="0017136C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(</w:t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)</w:t>
      </w:r>
    </w:p>
    <w:p w14:paraId="30C3C988" w14:textId="77777777" w:rsidR="0017136C" w:rsidRPr="002921F8" w:rsidRDefault="0017136C" w:rsidP="0017136C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921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921F8">
        <w:rPr>
          <w:rFonts w:ascii="TH SarabunPSK" w:hAnsi="TH SarabunPSK" w:cs="TH SarabunPSK"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ab/>
        <w:t xml:space="preserve"> วันที่</w:t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21737B4" w14:textId="77777777" w:rsidR="0017136C" w:rsidRPr="002921F8" w:rsidRDefault="0017136C" w:rsidP="00CA40F9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</w:p>
    <w:p w14:paraId="2FC0D14E" w14:textId="77777777" w:rsidR="0017136C" w:rsidRPr="002921F8" w:rsidRDefault="0017136C" w:rsidP="0017136C">
      <w:pPr>
        <w:ind w:left="1440" w:firstLine="72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921F8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ผู้เสนอชื่อ</w:t>
      </w:r>
      <w:r w:rsidRPr="002921F8">
        <w:rPr>
          <w:rFonts w:ascii="TH SarabunPSK" w:hAnsi="TH SarabunPSK" w:cs="TH SarabunPSK"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ab/>
      </w:r>
    </w:p>
    <w:p w14:paraId="132A59CE" w14:textId="77777777" w:rsidR="0017136C" w:rsidRPr="002921F8" w:rsidRDefault="0017136C" w:rsidP="0017136C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(</w:t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>)</w:t>
      </w:r>
    </w:p>
    <w:p w14:paraId="5AC3FDB7" w14:textId="77777777" w:rsidR="0017136C" w:rsidRPr="002921F8" w:rsidRDefault="0017136C" w:rsidP="00CA40F9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921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921F8">
        <w:rPr>
          <w:rFonts w:ascii="TH SarabunPSK" w:hAnsi="TH SarabunPSK" w:cs="TH SarabunPSK"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cs/>
        </w:rPr>
        <w:tab/>
        <w:t xml:space="preserve"> วันที่</w:t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21F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sectPr w:rsidR="0017136C" w:rsidRPr="002921F8" w:rsidSect="003B6D32">
      <w:headerReference w:type="default" r:id="rId9"/>
      <w:pgSz w:w="11906" w:h="16838" w:code="9"/>
      <w:pgMar w:top="1135" w:right="1134" w:bottom="1276" w:left="1418" w:header="426" w:footer="261" w:gutter="0"/>
      <w:paperSrc w:first="1" w:other="1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8CA9" w14:textId="77777777" w:rsidR="003627F6" w:rsidRDefault="003627F6">
      <w:r>
        <w:separator/>
      </w:r>
    </w:p>
  </w:endnote>
  <w:endnote w:type="continuationSeparator" w:id="0">
    <w:p w14:paraId="71FEDD93" w14:textId="77777777" w:rsidR="003627F6" w:rsidRDefault="0036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1ABA" w14:textId="77777777" w:rsidR="003627F6" w:rsidRDefault="003627F6">
      <w:r>
        <w:separator/>
      </w:r>
    </w:p>
  </w:footnote>
  <w:footnote w:type="continuationSeparator" w:id="0">
    <w:p w14:paraId="0CD4A758" w14:textId="77777777" w:rsidR="003627F6" w:rsidRDefault="0036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BDD0" w14:textId="77777777" w:rsidR="00186DA6" w:rsidRPr="00186DA6" w:rsidRDefault="00083E74">
    <w:pPr>
      <w:pStyle w:val="Header"/>
      <w:jc w:val="center"/>
      <w:rPr>
        <w:rFonts w:ascii="TH SarabunPSK" w:hAnsi="TH SarabunPSK" w:cs="TH SarabunPSK"/>
        <w:sz w:val="32"/>
      </w:rPr>
    </w:pPr>
    <w:sdt>
      <w:sdtPr>
        <w:id w:val="1216463197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</w:rPr>
      </w:sdtEndPr>
      <w:sdtContent>
        <w:r w:rsidR="00186DA6">
          <w:rPr>
            <w:rFonts w:ascii="TH SarabunPSK" w:hAnsi="TH SarabunPSK" w:cs="TH SarabunPSK"/>
            <w:sz w:val="32"/>
          </w:rPr>
          <w:t>-</w:t>
        </w:r>
        <w:r w:rsidR="00186DA6" w:rsidRPr="00186DA6">
          <w:rPr>
            <w:rFonts w:ascii="TH SarabunPSK" w:hAnsi="TH SarabunPSK" w:cs="TH SarabunPSK"/>
            <w:sz w:val="32"/>
          </w:rPr>
          <w:fldChar w:fldCharType="begin"/>
        </w:r>
        <w:r w:rsidR="00186DA6" w:rsidRPr="00186DA6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186DA6" w:rsidRPr="00186DA6">
          <w:rPr>
            <w:rFonts w:ascii="TH SarabunPSK" w:hAnsi="TH SarabunPSK" w:cs="TH SarabunPSK"/>
            <w:sz w:val="32"/>
          </w:rPr>
          <w:fldChar w:fldCharType="separate"/>
        </w:r>
        <w:r w:rsidR="00A01085">
          <w:rPr>
            <w:rFonts w:ascii="TH SarabunPSK" w:hAnsi="TH SarabunPSK" w:cs="TH SarabunPSK"/>
            <w:noProof/>
            <w:sz w:val="32"/>
            <w:cs/>
          </w:rPr>
          <w:t>๒</w:t>
        </w:r>
        <w:r w:rsidR="00186DA6" w:rsidRPr="00186DA6">
          <w:rPr>
            <w:rFonts w:ascii="TH SarabunPSK" w:hAnsi="TH SarabunPSK" w:cs="TH SarabunPSK"/>
            <w:noProof/>
            <w:sz w:val="32"/>
          </w:rPr>
          <w:fldChar w:fldCharType="end"/>
        </w:r>
      </w:sdtContent>
    </w:sdt>
    <w:r w:rsidR="00186DA6">
      <w:rPr>
        <w:rFonts w:ascii="TH SarabunPSK" w:hAnsi="TH SarabunPSK" w:cs="TH SarabunPSK"/>
        <w:noProof/>
        <w:sz w:val="32"/>
      </w:rPr>
      <w:t>-</w:t>
    </w:r>
  </w:p>
  <w:p w14:paraId="18ACA4BD" w14:textId="77777777" w:rsidR="00186DA6" w:rsidRDefault="00186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3448"/>
    <w:multiLevelType w:val="hybridMultilevel"/>
    <w:tmpl w:val="ECD2C7AE"/>
    <w:lvl w:ilvl="0" w:tplc="21701FAE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B5278"/>
    <w:multiLevelType w:val="hybridMultilevel"/>
    <w:tmpl w:val="FBBAD1F8"/>
    <w:lvl w:ilvl="0" w:tplc="804EC5C8">
      <w:start w:val="4"/>
      <w:numFmt w:val="bullet"/>
      <w:lvlText w:val=""/>
      <w:lvlJc w:val="left"/>
      <w:pPr>
        <w:ind w:left="720" w:hanging="360"/>
      </w:pPr>
      <w:rPr>
        <w:rFonts w:ascii="Webdings" w:eastAsia="MS Mincho" w:hAnsi="Webdings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634D"/>
    <w:multiLevelType w:val="hybridMultilevel"/>
    <w:tmpl w:val="683E8972"/>
    <w:lvl w:ilvl="0" w:tplc="8BAEF602">
      <w:start w:val="1"/>
      <w:numFmt w:val="bullet"/>
      <w:lvlText w:val="-"/>
      <w:lvlJc w:val="left"/>
      <w:pPr>
        <w:ind w:left="1080" w:hanging="360"/>
      </w:pPr>
      <w:rPr>
        <w:rFonts w:ascii="TH Sarabun New" w:eastAsia="MS Mincho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32252F"/>
    <w:multiLevelType w:val="hybridMultilevel"/>
    <w:tmpl w:val="35847A14"/>
    <w:lvl w:ilvl="0" w:tplc="99D623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0E02"/>
    <w:multiLevelType w:val="hybridMultilevel"/>
    <w:tmpl w:val="DEFC2A08"/>
    <w:lvl w:ilvl="0" w:tplc="F6C807C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8C"/>
    <w:rsid w:val="00000162"/>
    <w:rsid w:val="00006C43"/>
    <w:rsid w:val="00010BC0"/>
    <w:rsid w:val="00013792"/>
    <w:rsid w:val="00013B51"/>
    <w:rsid w:val="00014B50"/>
    <w:rsid w:val="000239CE"/>
    <w:rsid w:val="00034FB8"/>
    <w:rsid w:val="0003570A"/>
    <w:rsid w:val="00037AC3"/>
    <w:rsid w:val="00053C6B"/>
    <w:rsid w:val="00066C1F"/>
    <w:rsid w:val="00070889"/>
    <w:rsid w:val="00070EC5"/>
    <w:rsid w:val="00073048"/>
    <w:rsid w:val="0007471F"/>
    <w:rsid w:val="0008351E"/>
    <w:rsid w:val="00083E74"/>
    <w:rsid w:val="00091ADA"/>
    <w:rsid w:val="000A10CD"/>
    <w:rsid w:val="000A1208"/>
    <w:rsid w:val="000A30AE"/>
    <w:rsid w:val="000A6E5D"/>
    <w:rsid w:val="000A773B"/>
    <w:rsid w:val="000A7DF7"/>
    <w:rsid w:val="000B32CC"/>
    <w:rsid w:val="000B4613"/>
    <w:rsid w:val="000B6CB7"/>
    <w:rsid w:val="000D07B2"/>
    <w:rsid w:val="000D2A62"/>
    <w:rsid w:val="000D382D"/>
    <w:rsid w:val="000E1C6C"/>
    <w:rsid w:val="000E1F3D"/>
    <w:rsid w:val="000E6169"/>
    <w:rsid w:val="000F06EB"/>
    <w:rsid w:val="000F1519"/>
    <w:rsid w:val="000F7D19"/>
    <w:rsid w:val="001013E2"/>
    <w:rsid w:val="001067D0"/>
    <w:rsid w:val="00110D7D"/>
    <w:rsid w:val="00110D81"/>
    <w:rsid w:val="00111BC7"/>
    <w:rsid w:val="0011396C"/>
    <w:rsid w:val="0012326B"/>
    <w:rsid w:val="00123C1C"/>
    <w:rsid w:val="00135D4A"/>
    <w:rsid w:val="00137413"/>
    <w:rsid w:val="00147C99"/>
    <w:rsid w:val="00153BFD"/>
    <w:rsid w:val="00157691"/>
    <w:rsid w:val="001607BD"/>
    <w:rsid w:val="001629F0"/>
    <w:rsid w:val="00163639"/>
    <w:rsid w:val="0017095D"/>
    <w:rsid w:val="0017136C"/>
    <w:rsid w:val="00173BB6"/>
    <w:rsid w:val="00186DA6"/>
    <w:rsid w:val="001914E7"/>
    <w:rsid w:val="001A23CA"/>
    <w:rsid w:val="001A2C47"/>
    <w:rsid w:val="001B2732"/>
    <w:rsid w:val="001C1641"/>
    <w:rsid w:val="001C3266"/>
    <w:rsid w:val="001C50A4"/>
    <w:rsid w:val="001C5D62"/>
    <w:rsid w:val="001C6A2D"/>
    <w:rsid w:val="001D666A"/>
    <w:rsid w:val="001F14F9"/>
    <w:rsid w:val="001F4914"/>
    <w:rsid w:val="002035BC"/>
    <w:rsid w:val="0020383F"/>
    <w:rsid w:val="002038FA"/>
    <w:rsid w:val="002068D3"/>
    <w:rsid w:val="002332C9"/>
    <w:rsid w:val="00243CC0"/>
    <w:rsid w:val="00244E04"/>
    <w:rsid w:val="00253210"/>
    <w:rsid w:val="00261F58"/>
    <w:rsid w:val="00262F96"/>
    <w:rsid w:val="00274842"/>
    <w:rsid w:val="002771CD"/>
    <w:rsid w:val="00290EDA"/>
    <w:rsid w:val="002921F8"/>
    <w:rsid w:val="0029289A"/>
    <w:rsid w:val="002A18AD"/>
    <w:rsid w:val="002A2CCD"/>
    <w:rsid w:val="002A4136"/>
    <w:rsid w:val="002A4A4F"/>
    <w:rsid w:val="002A65C9"/>
    <w:rsid w:val="002C1DC6"/>
    <w:rsid w:val="002C51A9"/>
    <w:rsid w:val="002C75F1"/>
    <w:rsid w:val="002C7959"/>
    <w:rsid w:val="002D26BB"/>
    <w:rsid w:val="002E55E3"/>
    <w:rsid w:val="002F0B6A"/>
    <w:rsid w:val="002F5CC5"/>
    <w:rsid w:val="00300460"/>
    <w:rsid w:val="00301DF4"/>
    <w:rsid w:val="0030486A"/>
    <w:rsid w:val="00310A19"/>
    <w:rsid w:val="003120B6"/>
    <w:rsid w:val="00317159"/>
    <w:rsid w:val="00325F94"/>
    <w:rsid w:val="00330D99"/>
    <w:rsid w:val="00331A62"/>
    <w:rsid w:val="003347B4"/>
    <w:rsid w:val="003354DF"/>
    <w:rsid w:val="0034584C"/>
    <w:rsid w:val="00352A9D"/>
    <w:rsid w:val="003627F6"/>
    <w:rsid w:val="003714B3"/>
    <w:rsid w:val="00372ABD"/>
    <w:rsid w:val="00377390"/>
    <w:rsid w:val="00386762"/>
    <w:rsid w:val="00386D77"/>
    <w:rsid w:val="00391A6F"/>
    <w:rsid w:val="00391AE8"/>
    <w:rsid w:val="0039202D"/>
    <w:rsid w:val="0039215D"/>
    <w:rsid w:val="003923F8"/>
    <w:rsid w:val="0039343C"/>
    <w:rsid w:val="00395846"/>
    <w:rsid w:val="003A61B8"/>
    <w:rsid w:val="003B1739"/>
    <w:rsid w:val="003B2995"/>
    <w:rsid w:val="003B502B"/>
    <w:rsid w:val="003B6D32"/>
    <w:rsid w:val="003C36D0"/>
    <w:rsid w:val="003C522C"/>
    <w:rsid w:val="003C664D"/>
    <w:rsid w:val="003C6BDD"/>
    <w:rsid w:val="003E0F7B"/>
    <w:rsid w:val="003E14E9"/>
    <w:rsid w:val="003E41E0"/>
    <w:rsid w:val="003E6642"/>
    <w:rsid w:val="003E6A99"/>
    <w:rsid w:val="003F167E"/>
    <w:rsid w:val="003F57DE"/>
    <w:rsid w:val="0040352C"/>
    <w:rsid w:val="0040409F"/>
    <w:rsid w:val="0040551B"/>
    <w:rsid w:val="00406862"/>
    <w:rsid w:val="0041288A"/>
    <w:rsid w:val="004168C7"/>
    <w:rsid w:val="00423C9D"/>
    <w:rsid w:val="00425F31"/>
    <w:rsid w:val="0042776D"/>
    <w:rsid w:val="0044241A"/>
    <w:rsid w:val="00444C5B"/>
    <w:rsid w:val="0044797E"/>
    <w:rsid w:val="00457EAC"/>
    <w:rsid w:val="004619D2"/>
    <w:rsid w:val="004645BE"/>
    <w:rsid w:val="004742B1"/>
    <w:rsid w:val="00475F8E"/>
    <w:rsid w:val="004800B2"/>
    <w:rsid w:val="00482F84"/>
    <w:rsid w:val="00486DE2"/>
    <w:rsid w:val="00494779"/>
    <w:rsid w:val="004977A8"/>
    <w:rsid w:val="004A10D8"/>
    <w:rsid w:val="004A7A51"/>
    <w:rsid w:val="004B1708"/>
    <w:rsid w:val="004B1884"/>
    <w:rsid w:val="004B3136"/>
    <w:rsid w:val="004B576B"/>
    <w:rsid w:val="004B739F"/>
    <w:rsid w:val="004B7CD6"/>
    <w:rsid w:val="004C0A18"/>
    <w:rsid w:val="004C22D2"/>
    <w:rsid w:val="004C3A52"/>
    <w:rsid w:val="004C3F5E"/>
    <w:rsid w:val="004C5930"/>
    <w:rsid w:val="004E2CE8"/>
    <w:rsid w:val="004E2DBB"/>
    <w:rsid w:val="004F2408"/>
    <w:rsid w:val="004F542A"/>
    <w:rsid w:val="00500C6E"/>
    <w:rsid w:val="005060ED"/>
    <w:rsid w:val="0050751E"/>
    <w:rsid w:val="00507B91"/>
    <w:rsid w:val="00511796"/>
    <w:rsid w:val="00515603"/>
    <w:rsid w:val="00515E7E"/>
    <w:rsid w:val="0051681F"/>
    <w:rsid w:val="0052094F"/>
    <w:rsid w:val="00521EA0"/>
    <w:rsid w:val="00525193"/>
    <w:rsid w:val="005322C5"/>
    <w:rsid w:val="00532C21"/>
    <w:rsid w:val="005405CC"/>
    <w:rsid w:val="00557E0B"/>
    <w:rsid w:val="005617ED"/>
    <w:rsid w:val="00563458"/>
    <w:rsid w:val="00575736"/>
    <w:rsid w:val="00577286"/>
    <w:rsid w:val="00580E96"/>
    <w:rsid w:val="005A43D8"/>
    <w:rsid w:val="005A6FC9"/>
    <w:rsid w:val="005A7113"/>
    <w:rsid w:val="005B5215"/>
    <w:rsid w:val="005C5575"/>
    <w:rsid w:val="005D3663"/>
    <w:rsid w:val="005D4C6E"/>
    <w:rsid w:val="005E1444"/>
    <w:rsid w:val="005F2392"/>
    <w:rsid w:val="005F50D4"/>
    <w:rsid w:val="006042F2"/>
    <w:rsid w:val="00610517"/>
    <w:rsid w:val="006204AB"/>
    <w:rsid w:val="006271CA"/>
    <w:rsid w:val="00632F81"/>
    <w:rsid w:val="00651296"/>
    <w:rsid w:val="006513AF"/>
    <w:rsid w:val="006530B4"/>
    <w:rsid w:val="0065414E"/>
    <w:rsid w:val="006803B8"/>
    <w:rsid w:val="006819C4"/>
    <w:rsid w:val="00685F3E"/>
    <w:rsid w:val="00687BF2"/>
    <w:rsid w:val="00696656"/>
    <w:rsid w:val="006A1724"/>
    <w:rsid w:val="006A4345"/>
    <w:rsid w:val="006B0228"/>
    <w:rsid w:val="006B1202"/>
    <w:rsid w:val="006B773D"/>
    <w:rsid w:val="006C1C26"/>
    <w:rsid w:val="006C4465"/>
    <w:rsid w:val="006C72F7"/>
    <w:rsid w:val="006D2954"/>
    <w:rsid w:val="006E0CD8"/>
    <w:rsid w:val="006F2230"/>
    <w:rsid w:val="006F295E"/>
    <w:rsid w:val="006F3786"/>
    <w:rsid w:val="006F4F0B"/>
    <w:rsid w:val="0070397D"/>
    <w:rsid w:val="00704FA2"/>
    <w:rsid w:val="00711CF0"/>
    <w:rsid w:val="00715901"/>
    <w:rsid w:val="00721677"/>
    <w:rsid w:val="00724E86"/>
    <w:rsid w:val="00730C7C"/>
    <w:rsid w:val="00736F58"/>
    <w:rsid w:val="007377E1"/>
    <w:rsid w:val="0074054B"/>
    <w:rsid w:val="00740A35"/>
    <w:rsid w:val="00740D96"/>
    <w:rsid w:val="007425B6"/>
    <w:rsid w:val="00743359"/>
    <w:rsid w:val="00760A56"/>
    <w:rsid w:val="00762C6B"/>
    <w:rsid w:val="007649B8"/>
    <w:rsid w:val="007656ED"/>
    <w:rsid w:val="00771BA5"/>
    <w:rsid w:val="00777F62"/>
    <w:rsid w:val="00786CFA"/>
    <w:rsid w:val="0079340E"/>
    <w:rsid w:val="00793E00"/>
    <w:rsid w:val="00795031"/>
    <w:rsid w:val="007966CA"/>
    <w:rsid w:val="00797406"/>
    <w:rsid w:val="00797946"/>
    <w:rsid w:val="007A3E3F"/>
    <w:rsid w:val="007A4ADD"/>
    <w:rsid w:val="007A56C6"/>
    <w:rsid w:val="007B167F"/>
    <w:rsid w:val="007B797E"/>
    <w:rsid w:val="007C2DC2"/>
    <w:rsid w:val="007C4DF3"/>
    <w:rsid w:val="007C7838"/>
    <w:rsid w:val="007D02A3"/>
    <w:rsid w:val="007E249F"/>
    <w:rsid w:val="007E52AA"/>
    <w:rsid w:val="007E5BC9"/>
    <w:rsid w:val="007F0CA2"/>
    <w:rsid w:val="007F29A3"/>
    <w:rsid w:val="007F33A8"/>
    <w:rsid w:val="007F38C6"/>
    <w:rsid w:val="00812A90"/>
    <w:rsid w:val="00816274"/>
    <w:rsid w:val="00826557"/>
    <w:rsid w:val="00826AE9"/>
    <w:rsid w:val="00834D08"/>
    <w:rsid w:val="00844EE0"/>
    <w:rsid w:val="00854A91"/>
    <w:rsid w:val="0086178C"/>
    <w:rsid w:val="00867969"/>
    <w:rsid w:val="008719AA"/>
    <w:rsid w:val="008733B1"/>
    <w:rsid w:val="00873EF2"/>
    <w:rsid w:val="00882140"/>
    <w:rsid w:val="0089636F"/>
    <w:rsid w:val="008A4E76"/>
    <w:rsid w:val="008C248F"/>
    <w:rsid w:val="008C5027"/>
    <w:rsid w:val="008C769A"/>
    <w:rsid w:val="008D1C3D"/>
    <w:rsid w:val="008D5FEE"/>
    <w:rsid w:val="008D649D"/>
    <w:rsid w:val="008E0F68"/>
    <w:rsid w:val="008E1FA5"/>
    <w:rsid w:val="008E5181"/>
    <w:rsid w:val="008E5594"/>
    <w:rsid w:val="008E7BB3"/>
    <w:rsid w:val="008F0DF8"/>
    <w:rsid w:val="008F21EB"/>
    <w:rsid w:val="00901340"/>
    <w:rsid w:val="00906464"/>
    <w:rsid w:val="0091340F"/>
    <w:rsid w:val="0091463F"/>
    <w:rsid w:val="00920013"/>
    <w:rsid w:val="0092196E"/>
    <w:rsid w:val="0092708C"/>
    <w:rsid w:val="00932B3F"/>
    <w:rsid w:val="00933E75"/>
    <w:rsid w:val="00942EA9"/>
    <w:rsid w:val="0094550D"/>
    <w:rsid w:val="00947374"/>
    <w:rsid w:val="00955163"/>
    <w:rsid w:val="00955E57"/>
    <w:rsid w:val="00956B86"/>
    <w:rsid w:val="009635BD"/>
    <w:rsid w:val="00981430"/>
    <w:rsid w:val="00985C27"/>
    <w:rsid w:val="00991C94"/>
    <w:rsid w:val="00994F53"/>
    <w:rsid w:val="00995A10"/>
    <w:rsid w:val="009A109B"/>
    <w:rsid w:val="009A114B"/>
    <w:rsid w:val="009B4D04"/>
    <w:rsid w:val="009D4D0F"/>
    <w:rsid w:val="009E38CB"/>
    <w:rsid w:val="009F130D"/>
    <w:rsid w:val="009F18D9"/>
    <w:rsid w:val="009F2C94"/>
    <w:rsid w:val="009F6D3B"/>
    <w:rsid w:val="00A01085"/>
    <w:rsid w:val="00A038E1"/>
    <w:rsid w:val="00A14D94"/>
    <w:rsid w:val="00A15119"/>
    <w:rsid w:val="00A23979"/>
    <w:rsid w:val="00A24A52"/>
    <w:rsid w:val="00A266F1"/>
    <w:rsid w:val="00A30934"/>
    <w:rsid w:val="00A33CCD"/>
    <w:rsid w:val="00A347FE"/>
    <w:rsid w:val="00A40402"/>
    <w:rsid w:val="00A40672"/>
    <w:rsid w:val="00A40C16"/>
    <w:rsid w:val="00A4332E"/>
    <w:rsid w:val="00A443D5"/>
    <w:rsid w:val="00A44C5D"/>
    <w:rsid w:val="00A45C3F"/>
    <w:rsid w:val="00A474F2"/>
    <w:rsid w:val="00A5262F"/>
    <w:rsid w:val="00A53E1F"/>
    <w:rsid w:val="00A560DA"/>
    <w:rsid w:val="00A616C5"/>
    <w:rsid w:val="00A64056"/>
    <w:rsid w:val="00A64BEC"/>
    <w:rsid w:val="00A77F24"/>
    <w:rsid w:val="00A86B34"/>
    <w:rsid w:val="00A872BD"/>
    <w:rsid w:val="00A909DC"/>
    <w:rsid w:val="00A92CD5"/>
    <w:rsid w:val="00A939DF"/>
    <w:rsid w:val="00A93B0F"/>
    <w:rsid w:val="00A942AB"/>
    <w:rsid w:val="00A97C78"/>
    <w:rsid w:val="00AA40C9"/>
    <w:rsid w:val="00AA5FF3"/>
    <w:rsid w:val="00AB1D67"/>
    <w:rsid w:val="00AB3D1C"/>
    <w:rsid w:val="00AB42D8"/>
    <w:rsid w:val="00AB6E21"/>
    <w:rsid w:val="00AC0DE3"/>
    <w:rsid w:val="00AC3B4E"/>
    <w:rsid w:val="00AC4227"/>
    <w:rsid w:val="00AC6088"/>
    <w:rsid w:val="00AD42DB"/>
    <w:rsid w:val="00AD5401"/>
    <w:rsid w:val="00AE019D"/>
    <w:rsid w:val="00AE1C63"/>
    <w:rsid w:val="00AE416B"/>
    <w:rsid w:val="00AE5CB2"/>
    <w:rsid w:val="00AE6AB0"/>
    <w:rsid w:val="00AE6D15"/>
    <w:rsid w:val="00AE6D32"/>
    <w:rsid w:val="00AF3F04"/>
    <w:rsid w:val="00AF40AE"/>
    <w:rsid w:val="00AF59A4"/>
    <w:rsid w:val="00B01773"/>
    <w:rsid w:val="00B07EF6"/>
    <w:rsid w:val="00B11117"/>
    <w:rsid w:val="00B14BF3"/>
    <w:rsid w:val="00B16A04"/>
    <w:rsid w:val="00B217B1"/>
    <w:rsid w:val="00B226C3"/>
    <w:rsid w:val="00B2620C"/>
    <w:rsid w:val="00B32397"/>
    <w:rsid w:val="00B40B79"/>
    <w:rsid w:val="00B4509C"/>
    <w:rsid w:val="00B476A8"/>
    <w:rsid w:val="00B526FA"/>
    <w:rsid w:val="00B5337F"/>
    <w:rsid w:val="00B53931"/>
    <w:rsid w:val="00B62A27"/>
    <w:rsid w:val="00B650B1"/>
    <w:rsid w:val="00B75291"/>
    <w:rsid w:val="00B7651C"/>
    <w:rsid w:val="00B77D67"/>
    <w:rsid w:val="00B81B47"/>
    <w:rsid w:val="00B8558F"/>
    <w:rsid w:val="00B8640F"/>
    <w:rsid w:val="00BA227C"/>
    <w:rsid w:val="00BA4328"/>
    <w:rsid w:val="00BB2126"/>
    <w:rsid w:val="00BB3205"/>
    <w:rsid w:val="00BB4F6D"/>
    <w:rsid w:val="00BC24B8"/>
    <w:rsid w:val="00BC6849"/>
    <w:rsid w:val="00BC7CB8"/>
    <w:rsid w:val="00BE0E59"/>
    <w:rsid w:val="00BE5EF3"/>
    <w:rsid w:val="00BE5F97"/>
    <w:rsid w:val="00BE73B7"/>
    <w:rsid w:val="00BF777F"/>
    <w:rsid w:val="00C00A1E"/>
    <w:rsid w:val="00C05031"/>
    <w:rsid w:val="00C12F0C"/>
    <w:rsid w:val="00C17198"/>
    <w:rsid w:val="00C22622"/>
    <w:rsid w:val="00C22769"/>
    <w:rsid w:val="00C2341B"/>
    <w:rsid w:val="00C32428"/>
    <w:rsid w:val="00C40B9E"/>
    <w:rsid w:val="00C442E6"/>
    <w:rsid w:val="00C4495C"/>
    <w:rsid w:val="00C46D26"/>
    <w:rsid w:val="00C5512D"/>
    <w:rsid w:val="00C5640C"/>
    <w:rsid w:val="00C576E6"/>
    <w:rsid w:val="00C62967"/>
    <w:rsid w:val="00C64F50"/>
    <w:rsid w:val="00C665A6"/>
    <w:rsid w:val="00C713A8"/>
    <w:rsid w:val="00C71F24"/>
    <w:rsid w:val="00C7315F"/>
    <w:rsid w:val="00C87159"/>
    <w:rsid w:val="00C92593"/>
    <w:rsid w:val="00CA0FED"/>
    <w:rsid w:val="00CA40F9"/>
    <w:rsid w:val="00CA50C0"/>
    <w:rsid w:val="00CA7C5F"/>
    <w:rsid w:val="00CB059C"/>
    <w:rsid w:val="00CB1360"/>
    <w:rsid w:val="00CB16A0"/>
    <w:rsid w:val="00CB1F60"/>
    <w:rsid w:val="00CB5304"/>
    <w:rsid w:val="00CB60B2"/>
    <w:rsid w:val="00CC14B8"/>
    <w:rsid w:val="00CC56C0"/>
    <w:rsid w:val="00CC7C13"/>
    <w:rsid w:val="00CD0FDA"/>
    <w:rsid w:val="00CD6722"/>
    <w:rsid w:val="00CE4DF1"/>
    <w:rsid w:val="00CF18F8"/>
    <w:rsid w:val="00CF1C7C"/>
    <w:rsid w:val="00D04646"/>
    <w:rsid w:val="00D0633B"/>
    <w:rsid w:val="00D0731C"/>
    <w:rsid w:val="00D12500"/>
    <w:rsid w:val="00D1388B"/>
    <w:rsid w:val="00D15FBC"/>
    <w:rsid w:val="00D20B97"/>
    <w:rsid w:val="00D242FA"/>
    <w:rsid w:val="00D24BAA"/>
    <w:rsid w:val="00D26A7A"/>
    <w:rsid w:val="00D300AB"/>
    <w:rsid w:val="00D50861"/>
    <w:rsid w:val="00D515B2"/>
    <w:rsid w:val="00D60205"/>
    <w:rsid w:val="00D61D55"/>
    <w:rsid w:val="00D73848"/>
    <w:rsid w:val="00D77714"/>
    <w:rsid w:val="00D80D82"/>
    <w:rsid w:val="00D83492"/>
    <w:rsid w:val="00D83D09"/>
    <w:rsid w:val="00D85F46"/>
    <w:rsid w:val="00DA1C26"/>
    <w:rsid w:val="00DA2CF2"/>
    <w:rsid w:val="00DA5898"/>
    <w:rsid w:val="00DB001D"/>
    <w:rsid w:val="00DB01CA"/>
    <w:rsid w:val="00DB10AF"/>
    <w:rsid w:val="00DB6B24"/>
    <w:rsid w:val="00DB755E"/>
    <w:rsid w:val="00DB7B4A"/>
    <w:rsid w:val="00DC0F63"/>
    <w:rsid w:val="00DC6A5A"/>
    <w:rsid w:val="00DD23DA"/>
    <w:rsid w:val="00DD4425"/>
    <w:rsid w:val="00DE124C"/>
    <w:rsid w:val="00DE524F"/>
    <w:rsid w:val="00DE60DB"/>
    <w:rsid w:val="00DE7230"/>
    <w:rsid w:val="00DF67DF"/>
    <w:rsid w:val="00E00CA7"/>
    <w:rsid w:val="00E01298"/>
    <w:rsid w:val="00E1715A"/>
    <w:rsid w:val="00E2027C"/>
    <w:rsid w:val="00E203F1"/>
    <w:rsid w:val="00E25122"/>
    <w:rsid w:val="00E27720"/>
    <w:rsid w:val="00E3142A"/>
    <w:rsid w:val="00E32DAE"/>
    <w:rsid w:val="00E35BD6"/>
    <w:rsid w:val="00E37E1D"/>
    <w:rsid w:val="00E4322C"/>
    <w:rsid w:val="00E44B1E"/>
    <w:rsid w:val="00E47BBD"/>
    <w:rsid w:val="00E54179"/>
    <w:rsid w:val="00E616CF"/>
    <w:rsid w:val="00E6403A"/>
    <w:rsid w:val="00E70333"/>
    <w:rsid w:val="00E7336C"/>
    <w:rsid w:val="00E80118"/>
    <w:rsid w:val="00E80CA4"/>
    <w:rsid w:val="00E828B2"/>
    <w:rsid w:val="00E82A12"/>
    <w:rsid w:val="00E83B35"/>
    <w:rsid w:val="00E968B7"/>
    <w:rsid w:val="00EA101E"/>
    <w:rsid w:val="00EA3044"/>
    <w:rsid w:val="00EA7194"/>
    <w:rsid w:val="00EB7724"/>
    <w:rsid w:val="00EC00F8"/>
    <w:rsid w:val="00EC656B"/>
    <w:rsid w:val="00EC7C13"/>
    <w:rsid w:val="00ED01EB"/>
    <w:rsid w:val="00ED2D42"/>
    <w:rsid w:val="00ED5025"/>
    <w:rsid w:val="00ED62B1"/>
    <w:rsid w:val="00EE0834"/>
    <w:rsid w:val="00EE0E1D"/>
    <w:rsid w:val="00EE761C"/>
    <w:rsid w:val="00EF2C28"/>
    <w:rsid w:val="00EF310B"/>
    <w:rsid w:val="00EF68CC"/>
    <w:rsid w:val="00F007C6"/>
    <w:rsid w:val="00F1124F"/>
    <w:rsid w:val="00F11BF7"/>
    <w:rsid w:val="00F11ECD"/>
    <w:rsid w:val="00F142BE"/>
    <w:rsid w:val="00F167C3"/>
    <w:rsid w:val="00F209AF"/>
    <w:rsid w:val="00F22428"/>
    <w:rsid w:val="00F23D35"/>
    <w:rsid w:val="00F240C9"/>
    <w:rsid w:val="00F25256"/>
    <w:rsid w:val="00F25AD2"/>
    <w:rsid w:val="00F26119"/>
    <w:rsid w:val="00F30017"/>
    <w:rsid w:val="00F41164"/>
    <w:rsid w:val="00F415B0"/>
    <w:rsid w:val="00F4484B"/>
    <w:rsid w:val="00F45E76"/>
    <w:rsid w:val="00F46407"/>
    <w:rsid w:val="00F559AE"/>
    <w:rsid w:val="00F6072D"/>
    <w:rsid w:val="00F614D5"/>
    <w:rsid w:val="00F7107C"/>
    <w:rsid w:val="00F74319"/>
    <w:rsid w:val="00F7548C"/>
    <w:rsid w:val="00F758B2"/>
    <w:rsid w:val="00F75C28"/>
    <w:rsid w:val="00F86344"/>
    <w:rsid w:val="00F931A0"/>
    <w:rsid w:val="00F97F76"/>
    <w:rsid w:val="00FA33BD"/>
    <w:rsid w:val="00FA4601"/>
    <w:rsid w:val="00FA7F96"/>
    <w:rsid w:val="00FB2DD5"/>
    <w:rsid w:val="00FD177D"/>
    <w:rsid w:val="00FD20BF"/>
    <w:rsid w:val="00FD429A"/>
    <w:rsid w:val="00FE0043"/>
    <w:rsid w:val="00FE0679"/>
    <w:rsid w:val="00FE0A06"/>
    <w:rsid w:val="00FE138E"/>
    <w:rsid w:val="00FE4969"/>
    <w:rsid w:val="00FE5DB2"/>
    <w:rsid w:val="00FE62D3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621C7"/>
  <w15:docId w15:val="{CE618F37-4386-4DFC-A7D9-24EEAC23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E57"/>
    <w:rPr>
      <w:rFonts w:ascii="Angsana New" w:hAnsi="Angsana New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548C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F7548C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F7548C"/>
  </w:style>
  <w:style w:type="paragraph" w:styleId="BalloonText">
    <w:name w:val="Balloon Text"/>
    <w:basedOn w:val="Normal"/>
    <w:semiHidden/>
    <w:rsid w:val="00685F3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B226C3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86DA6"/>
    <w:rPr>
      <w:rFonts w:ascii="Angsana New" w:hAnsi="Angsana New"/>
      <w:sz w:val="28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20B6-1EE9-46DD-8D19-8C70D16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ใบสมัครงานสำนักงานกองทุนสนับสนุนการสร้างเสริมสุขภาพ</vt:lpstr>
    </vt:vector>
  </TitlesOfParts>
  <Company>asd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ใบสมัครงานสำนักงานกองทุนสนับสนุนการสร้างเสริมสุขภาพ</dc:title>
  <dc:creator>sanhakit</dc:creator>
  <cp:lastModifiedBy>Chatchanarat (ส้ม) Chantana</cp:lastModifiedBy>
  <cp:revision>18</cp:revision>
  <cp:lastPrinted>2020-06-22T09:17:00Z</cp:lastPrinted>
  <dcterms:created xsi:type="dcterms:W3CDTF">2020-06-22T09:53:00Z</dcterms:created>
  <dcterms:modified xsi:type="dcterms:W3CDTF">2025-06-16T03:26:00Z</dcterms:modified>
</cp:coreProperties>
</file>